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0A" w:rsidRDefault="006A322F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  <w:r>
        <w:rPr>
          <w:rFonts w:ascii="Arial" w:hAnsi="Arial" w:cs="Arial"/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59776" behindDoc="0" locked="0" layoutInCell="1" allowOverlap="1" wp14:anchorId="18E81D95" wp14:editId="1BC39ED8">
            <wp:simplePos x="0" y="0"/>
            <wp:positionH relativeFrom="column">
              <wp:posOffset>5762566</wp:posOffset>
            </wp:positionH>
            <wp:positionV relativeFrom="paragraph">
              <wp:posOffset>11903</wp:posOffset>
            </wp:positionV>
            <wp:extent cx="4081145" cy="2051685"/>
            <wp:effectExtent l="0" t="0" r="0" b="5715"/>
            <wp:wrapThrough wrapText="bothSides">
              <wp:wrapPolygon edited="0">
                <wp:start x="0" y="0"/>
                <wp:lineTo x="0" y="21460"/>
                <wp:lineTo x="21476" y="21460"/>
                <wp:lineTo x="21476" y="0"/>
                <wp:lineTo x="0" y="0"/>
              </wp:wrapPolygon>
            </wp:wrapThrough>
            <wp:docPr id="3" name="Image 3" descr="image001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mage001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145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AF2">
        <w:rPr>
          <w:rFonts w:ascii="Arial" w:hAnsi="Arial" w:cs="Arial"/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58752" behindDoc="1" locked="0" layoutInCell="1" allowOverlap="1" wp14:anchorId="748604DA" wp14:editId="54751129">
            <wp:simplePos x="0" y="0"/>
            <wp:positionH relativeFrom="margin">
              <wp:align>left</wp:align>
            </wp:positionH>
            <wp:positionV relativeFrom="paragraph">
              <wp:posOffset>74</wp:posOffset>
            </wp:positionV>
            <wp:extent cx="4676775" cy="2192655"/>
            <wp:effectExtent l="0" t="0" r="9525" b="0"/>
            <wp:wrapTight wrapText="bothSides">
              <wp:wrapPolygon edited="0">
                <wp:start x="0" y="0"/>
                <wp:lineTo x="0" y="21394"/>
                <wp:lineTo x="21556" y="21394"/>
                <wp:lineTo x="21556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1236648"/>
      <w:bookmarkEnd w:id="0"/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ab/>
      </w:r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ab/>
      </w:r>
      <w:r w:rsidR="009538CA" w:rsidRPr="00AA1EF9">
        <w:rPr>
          <w:rFonts w:ascii="Arial" w:hAnsi="Arial" w:cs="Arial"/>
          <w:b/>
          <w:noProof/>
          <w:color w:val="FF0000"/>
          <w:sz w:val="36"/>
          <w:szCs w:val="36"/>
        </w:rPr>
        <w:tab/>
      </w: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Default="00D1420A" w:rsidP="005441A8">
      <w:pPr>
        <w:rPr>
          <w:rFonts w:ascii="Arial" w:hAnsi="Arial" w:cs="Arial"/>
          <w:b/>
          <w:noProof/>
          <w:color w:val="FF0000"/>
          <w:sz w:val="36"/>
          <w:szCs w:val="36"/>
        </w:rPr>
      </w:pPr>
    </w:p>
    <w:p w:rsidR="00D1420A" w:rsidRPr="006A322F" w:rsidRDefault="00D1420A" w:rsidP="0089683D">
      <w:pPr>
        <w:rPr>
          <w:rFonts w:ascii="Arial" w:hAnsi="Arial" w:cs="Arial"/>
          <w:b/>
          <w:noProof/>
          <w:color w:val="FF0000"/>
          <w:sz w:val="48"/>
          <w:szCs w:val="48"/>
        </w:rPr>
      </w:pPr>
    </w:p>
    <w:p w:rsidR="00D1420A" w:rsidRPr="0089683D" w:rsidRDefault="00D1420A" w:rsidP="006A322F">
      <w:pPr>
        <w:jc w:val="center"/>
        <w:rPr>
          <w:rFonts w:ascii="Arial Black" w:hAnsi="Arial Black" w:cs="Arial"/>
          <w:b/>
          <w:noProof/>
          <w:color w:val="FF0000"/>
          <w:sz w:val="72"/>
          <w:szCs w:val="72"/>
          <w:u w:val="single"/>
        </w:rPr>
      </w:pPr>
      <w:r w:rsidRPr="0089683D">
        <w:rPr>
          <w:rFonts w:ascii="Arial Black" w:hAnsi="Arial Black" w:cs="Arial"/>
          <w:b/>
          <w:noProof/>
          <w:color w:val="FF0000"/>
          <w:sz w:val="72"/>
          <w:szCs w:val="72"/>
          <w:u w:val="single"/>
        </w:rPr>
        <w:t>ELECTIONS CSE</w:t>
      </w:r>
    </w:p>
    <w:p w:rsidR="006A322F" w:rsidRPr="006A322F" w:rsidRDefault="006A322F" w:rsidP="006A322F">
      <w:pPr>
        <w:jc w:val="center"/>
        <w:rPr>
          <w:rFonts w:ascii="Arial" w:hAnsi="Arial" w:cs="Arial"/>
          <w:b/>
          <w:noProof/>
          <w:color w:val="FF0000"/>
          <w:sz w:val="48"/>
          <w:szCs w:val="48"/>
          <w:u w:val="single"/>
        </w:rPr>
      </w:pPr>
    </w:p>
    <w:p w:rsidR="00D1420A" w:rsidRPr="006A322F" w:rsidRDefault="00B93A3D" w:rsidP="006A322F">
      <w:pPr>
        <w:jc w:val="center"/>
        <w:rPr>
          <w:rFonts w:ascii="Arial Black" w:hAnsi="Arial Black" w:cs="Arial"/>
          <w:b/>
          <w:noProof/>
          <w:color w:val="FF0000"/>
          <w:sz w:val="48"/>
          <w:szCs w:val="48"/>
        </w:rPr>
      </w:pPr>
      <w:r>
        <w:rPr>
          <w:rFonts w:ascii="Arial Black" w:hAnsi="Arial Black" w:cs="Arial"/>
          <w:b/>
          <w:noProof/>
          <w:color w:val="FF0000"/>
          <w:sz w:val="48"/>
          <w:szCs w:val="48"/>
        </w:rPr>
        <w:t>2EME TOUR COLLEGE EMPLOY</w:t>
      </w:r>
      <w:r w:rsidR="00080B9D">
        <w:rPr>
          <w:rFonts w:ascii="Arial Black" w:hAnsi="Arial Black" w:cs="Arial"/>
          <w:b/>
          <w:caps/>
          <w:noProof/>
          <w:color w:val="FF0000"/>
          <w:sz w:val="48"/>
          <w:szCs w:val="48"/>
        </w:rPr>
        <w:t>é</w:t>
      </w:r>
      <w:r w:rsidR="009953A8">
        <w:rPr>
          <w:rFonts w:ascii="Arial Black" w:hAnsi="Arial Black" w:cs="Arial"/>
          <w:b/>
          <w:caps/>
          <w:noProof/>
          <w:color w:val="FF0000"/>
          <w:sz w:val="48"/>
          <w:szCs w:val="48"/>
        </w:rPr>
        <w:t>S</w:t>
      </w:r>
    </w:p>
    <w:p w:rsidR="00D1420A" w:rsidRDefault="00D1420A" w:rsidP="006A322F">
      <w:pPr>
        <w:jc w:val="center"/>
        <w:rPr>
          <w:rFonts w:ascii="Arial Black" w:hAnsi="Arial Black" w:cs="Arial"/>
          <w:b/>
          <w:noProof/>
          <w:color w:val="FF0000"/>
          <w:sz w:val="48"/>
          <w:szCs w:val="48"/>
        </w:rPr>
      </w:pPr>
      <w:r w:rsidRPr="006A322F">
        <w:rPr>
          <w:rFonts w:ascii="Arial Black" w:hAnsi="Arial Black" w:cs="Arial"/>
          <w:b/>
          <w:noProof/>
          <w:color w:val="FF0000"/>
          <w:sz w:val="48"/>
          <w:szCs w:val="48"/>
        </w:rPr>
        <w:t>Du lundi 21 au mardi 29 octobre 2019</w:t>
      </w:r>
    </w:p>
    <w:p w:rsidR="006A322F" w:rsidRPr="006A322F" w:rsidRDefault="006A322F" w:rsidP="006A322F">
      <w:pPr>
        <w:jc w:val="center"/>
        <w:rPr>
          <w:rFonts w:ascii="Arial Black" w:hAnsi="Arial Black" w:cs="Arial"/>
          <w:b/>
          <w:noProof/>
          <w:color w:val="FF0000"/>
          <w:sz w:val="48"/>
          <w:szCs w:val="48"/>
        </w:rPr>
      </w:pPr>
    </w:p>
    <w:p w:rsidR="0089683D" w:rsidRPr="005754AC" w:rsidRDefault="00D1420A" w:rsidP="0089683D">
      <w:pPr>
        <w:jc w:val="center"/>
        <w:rPr>
          <w:rFonts w:ascii="Arial" w:hAnsi="Arial" w:cs="Arial"/>
          <w:b/>
          <w:noProof/>
          <w:color w:val="FF0000"/>
          <w:sz w:val="144"/>
          <w:szCs w:val="144"/>
          <w:u w:val="single"/>
        </w:rPr>
      </w:pPr>
      <w:r w:rsidRPr="006A322F">
        <w:rPr>
          <w:rFonts w:ascii="Arial" w:hAnsi="Arial" w:cs="Arial"/>
          <w:b/>
          <w:noProof/>
          <w:color w:val="FF0000"/>
          <w:sz w:val="144"/>
          <w:szCs w:val="144"/>
          <w:u w:val="single"/>
        </w:rPr>
        <w:t>JE VOTE CGT</w:t>
      </w:r>
    </w:p>
    <w:p w:rsidR="003A3952" w:rsidRDefault="00D1420A" w:rsidP="00D1420A">
      <w:pPr>
        <w:jc w:val="center"/>
        <w:rPr>
          <w:rFonts w:ascii="Arial" w:hAnsi="Arial" w:cs="Arial"/>
          <w:b/>
          <w:color w:val="FF0000"/>
          <w:sz w:val="96"/>
          <w:szCs w:val="96"/>
          <w:highlight w:val="yellow"/>
        </w:rPr>
      </w:pPr>
      <w:r w:rsidRPr="003A3952">
        <w:rPr>
          <w:rFonts w:ascii="Arial" w:hAnsi="Arial" w:cs="Arial"/>
          <w:b/>
          <w:color w:val="FF0000"/>
          <w:sz w:val="96"/>
          <w:szCs w:val="96"/>
          <w:highlight w:val="yellow"/>
        </w:rPr>
        <w:lastRenderedPageBreak/>
        <w:t xml:space="preserve">La CGT : en tête au 1er tour </w:t>
      </w:r>
    </w:p>
    <w:p w:rsidR="00D1420A" w:rsidRPr="003A3952" w:rsidRDefault="00D1420A" w:rsidP="00D1420A">
      <w:pPr>
        <w:jc w:val="center"/>
        <w:rPr>
          <w:rFonts w:ascii="Arial" w:hAnsi="Arial" w:cs="Arial"/>
          <w:b/>
          <w:color w:val="FF0000"/>
          <w:sz w:val="96"/>
          <w:szCs w:val="96"/>
          <w:u w:val="single"/>
        </w:rPr>
      </w:pPr>
      <w:r w:rsidRPr="003A3952">
        <w:rPr>
          <w:rFonts w:ascii="Arial" w:hAnsi="Arial" w:cs="Arial"/>
          <w:b/>
          <w:color w:val="FF0000"/>
          <w:sz w:val="96"/>
          <w:szCs w:val="96"/>
          <w:highlight w:val="yellow"/>
        </w:rPr>
        <w:t>du Collège Emp</w:t>
      </w:r>
      <w:r w:rsidR="003A3952">
        <w:rPr>
          <w:rFonts w:ascii="Arial" w:hAnsi="Arial" w:cs="Arial"/>
          <w:b/>
          <w:color w:val="FF0000"/>
          <w:sz w:val="96"/>
          <w:szCs w:val="96"/>
          <w:highlight w:val="yellow"/>
        </w:rPr>
        <w:t>loy</w:t>
      </w:r>
      <w:r w:rsidR="00775F68">
        <w:rPr>
          <w:rFonts w:ascii="Arial" w:hAnsi="Arial" w:cs="Arial"/>
          <w:b/>
          <w:color w:val="FF0000"/>
          <w:sz w:val="96"/>
          <w:szCs w:val="96"/>
          <w:highlight w:val="yellow"/>
        </w:rPr>
        <w:t>és</w:t>
      </w:r>
      <w:bookmarkStart w:id="1" w:name="_GoBack"/>
      <w:bookmarkEnd w:id="1"/>
    </w:p>
    <w:p w:rsidR="00EB5ECB" w:rsidRDefault="00EB5ECB" w:rsidP="003A3952">
      <w:pPr>
        <w:rPr>
          <w:rFonts w:ascii="Arial" w:hAnsi="Arial" w:cs="Arial"/>
          <w:b/>
          <w:color w:val="FF0000"/>
          <w:sz w:val="48"/>
          <w:szCs w:val="48"/>
        </w:rPr>
      </w:pPr>
      <w:r>
        <w:rPr>
          <w:rFonts w:ascii="Arial" w:hAnsi="Arial" w:cs="Arial"/>
          <w:b/>
          <w:noProof/>
          <w:color w:val="FF0000"/>
          <w:sz w:val="144"/>
          <w:szCs w:val="144"/>
        </w:rPr>
        <w:drawing>
          <wp:anchor distT="0" distB="0" distL="114300" distR="114300" simplePos="0" relativeHeight="251660800" behindDoc="0" locked="0" layoutInCell="1" allowOverlap="1" wp14:anchorId="08C95835" wp14:editId="2F49A98B">
            <wp:simplePos x="0" y="0"/>
            <wp:positionH relativeFrom="margin">
              <wp:posOffset>3219450</wp:posOffset>
            </wp:positionH>
            <wp:positionV relativeFrom="margin">
              <wp:posOffset>1678940</wp:posOffset>
            </wp:positionV>
            <wp:extent cx="3128645" cy="2085975"/>
            <wp:effectExtent l="0" t="0" r="0" b="9525"/>
            <wp:wrapThrough wrapText="bothSides">
              <wp:wrapPolygon edited="0">
                <wp:start x="0" y="0"/>
                <wp:lineTo x="0" y="21501"/>
                <wp:lineTo x="21438" y="21501"/>
                <wp:lineTo x="21438" y="0"/>
                <wp:lineTo x="0" y="0"/>
              </wp:wrapPolygon>
            </wp:wrapThrough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ote-electronique-clavi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64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54AC" w:rsidRDefault="005754AC" w:rsidP="003A3952">
      <w:pPr>
        <w:rPr>
          <w:rFonts w:ascii="Arial" w:hAnsi="Arial" w:cs="Arial"/>
          <w:b/>
          <w:color w:val="FF0000"/>
          <w:sz w:val="48"/>
          <w:szCs w:val="48"/>
        </w:rPr>
      </w:pPr>
    </w:p>
    <w:p w:rsidR="005754AC" w:rsidRDefault="005754AC" w:rsidP="00D1420A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</w:p>
    <w:p w:rsidR="00051352" w:rsidRDefault="00051352" w:rsidP="005754AC">
      <w:pPr>
        <w:rPr>
          <w:rFonts w:ascii="Arial" w:hAnsi="Arial" w:cs="Arial"/>
          <w:b/>
          <w:color w:val="FF0000"/>
          <w:sz w:val="48"/>
          <w:szCs w:val="48"/>
        </w:rPr>
      </w:pPr>
    </w:p>
    <w:p w:rsidR="00461D36" w:rsidRPr="005754AC" w:rsidRDefault="00461D36" w:rsidP="005754AC">
      <w:pPr>
        <w:rPr>
          <w:rFonts w:ascii="Arial" w:hAnsi="Arial" w:cs="Arial"/>
          <w:b/>
          <w:color w:val="FF0000"/>
          <w:sz w:val="48"/>
          <w:szCs w:val="48"/>
        </w:rPr>
      </w:pPr>
    </w:p>
    <w:p w:rsidR="003A3952" w:rsidRDefault="003A3952" w:rsidP="00461D36">
      <w:pPr>
        <w:jc w:val="center"/>
        <w:rPr>
          <w:rFonts w:ascii="Arial" w:hAnsi="Arial" w:cs="Arial"/>
          <w:b/>
          <w:color w:val="FF0000"/>
          <w:sz w:val="72"/>
          <w:szCs w:val="72"/>
          <w:highlight w:val="yellow"/>
        </w:rPr>
      </w:pPr>
    </w:p>
    <w:p w:rsidR="003A3952" w:rsidRPr="00EB5ECB" w:rsidRDefault="003A3952" w:rsidP="00461D36">
      <w:pPr>
        <w:jc w:val="center"/>
        <w:rPr>
          <w:rFonts w:ascii="Arial" w:hAnsi="Arial" w:cs="Arial"/>
          <w:b/>
          <w:color w:val="FF0000"/>
          <w:sz w:val="48"/>
          <w:szCs w:val="48"/>
          <w:highlight w:val="yellow"/>
        </w:rPr>
      </w:pPr>
    </w:p>
    <w:p w:rsidR="00051352" w:rsidRDefault="00D1420A" w:rsidP="00461D36">
      <w:pPr>
        <w:jc w:val="center"/>
        <w:rPr>
          <w:rFonts w:ascii="Arial" w:hAnsi="Arial" w:cs="Arial"/>
          <w:b/>
          <w:color w:val="FF0000"/>
          <w:sz w:val="72"/>
          <w:szCs w:val="72"/>
        </w:rPr>
      </w:pPr>
      <w:r w:rsidRPr="005754AC">
        <w:rPr>
          <w:rFonts w:ascii="Arial" w:hAnsi="Arial" w:cs="Arial"/>
          <w:b/>
          <w:color w:val="FF0000"/>
          <w:sz w:val="72"/>
          <w:szCs w:val="72"/>
          <w:highlight w:val="yellow"/>
        </w:rPr>
        <w:t>Confirmez et amplifiez votre choix</w:t>
      </w:r>
    </w:p>
    <w:p w:rsidR="003A3952" w:rsidRDefault="003A3952" w:rsidP="00461D36">
      <w:pPr>
        <w:jc w:val="center"/>
        <w:rPr>
          <w:rFonts w:ascii="Arial" w:hAnsi="Arial" w:cs="Arial"/>
          <w:b/>
          <w:color w:val="FF0000"/>
          <w:sz w:val="72"/>
          <w:szCs w:val="72"/>
        </w:rPr>
      </w:pPr>
    </w:p>
    <w:p w:rsidR="005754AC" w:rsidRPr="00EB5ECB" w:rsidRDefault="009C12C2" w:rsidP="00EB5ECB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rFonts w:ascii="Arial" w:hAnsi="Arial" w:cs="Arial"/>
          <w:b/>
          <w:color w:val="FF0000"/>
          <w:sz w:val="36"/>
          <w:szCs w:val="36"/>
        </w:rPr>
        <w:t>Le courrier « e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-votez »</w:t>
      </w:r>
      <w:r w:rsidR="00D1420A" w:rsidRPr="00EB5ECB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vous sera à nouveau envoyé par courrier avec</w:t>
      </w:r>
      <w:r w:rsidR="00D1420A" w:rsidRPr="00EB5ECB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vos</w:t>
      </w:r>
      <w:r w:rsidR="00D1420A" w:rsidRPr="00EB5ECB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codes.</w:t>
      </w:r>
    </w:p>
    <w:p w:rsidR="00D1420A" w:rsidRPr="00EB5ECB" w:rsidRDefault="00D1420A" w:rsidP="00EB5ECB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EB5ECB">
        <w:rPr>
          <w:rFonts w:ascii="Arial" w:hAnsi="Arial" w:cs="Arial"/>
          <w:b/>
          <w:color w:val="FF0000"/>
          <w:sz w:val="36"/>
          <w:szCs w:val="36"/>
        </w:rPr>
        <w:t>(</w:t>
      </w:r>
      <w:proofErr w:type="gramStart"/>
      <w:r w:rsidR="00EB5ECB">
        <w:rPr>
          <w:rFonts w:ascii="Arial" w:hAnsi="Arial" w:cs="Arial"/>
          <w:b/>
          <w:color w:val="FF0000"/>
          <w:sz w:val="36"/>
          <w:szCs w:val="36"/>
        </w:rPr>
        <w:t>m</w:t>
      </w:r>
      <w:r w:rsidR="003A3952" w:rsidRPr="00EB5ECB">
        <w:rPr>
          <w:rFonts w:ascii="Arial" w:hAnsi="Arial" w:cs="Arial"/>
          <w:b/>
          <w:color w:val="FF0000"/>
          <w:sz w:val="36"/>
          <w:szCs w:val="36"/>
        </w:rPr>
        <w:t>êmes</w:t>
      </w:r>
      <w:proofErr w:type="gramEnd"/>
      <w:r w:rsidRPr="00EB5ECB">
        <w:rPr>
          <w:rFonts w:ascii="Arial" w:hAnsi="Arial" w:cs="Arial"/>
          <w:b/>
          <w:color w:val="FF0000"/>
          <w:sz w:val="36"/>
          <w:szCs w:val="36"/>
        </w:rPr>
        <w:t xml:space="preserve"> codes qu’au 1</w:t>
      </w:r>
      <w:r w:rsidRPr="00EB5ECB">
        <w:rPr>
          <w:rFonts w:ascii="Arial" w:hAnsi="Arial" w:cs="Arial"/>
          <w:b/>
          <w:color w:val="FF0000"/>
          <w:sz w:val="36"/>
          <w:szCs w:val="36"/>
          <w:vertAlign w:val="superscript"/>
        </w:rPr>
        <w:t>er</w:t>
      </w:r>
      <w:r w:rsidRPr="00EB5ECB">
        <w:rPr>
          <w:rFonts w:ascii="Arial" w:hAnsi="Arial" w:cs="Arial"/>
          <w:b/>
          <w:color w:val="FF0000"/>
          <w:sz w:val="36"/>
          <w:szCs w:val="36"/>
        </w:rPr>
        <w:t xml:space="preserve"> tour)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.</w:t>
      </w:r>
    </w:p>
    <w:p w:rsidR="005754AC" w:rsidRPr="00EB5ECB" w:rsidRDefault="005754AC" w:rsidP="00EB5ECB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:rsidR="00D1420A" w:rsidRPr="00EB5ECB" w:rsidRDefault="00D1420A" w:rsidP="00EB5ECB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EB5ECB">
        <w:rPr>
          <w:rFonts w:ascii="Arial" w:hAnsi="Arial" w:cs="Arial"/>
          <w:b/>
          <w:color w:val="FF0000"/>
          <w:sz w:val="36"/>
          <w:szCs w:val="36"/>
        </w:rPr>
        <w:t xml:space="preserve">Vos élus 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toujours</w:t>
      </w:r>
      <w:r w:rsidRPr="00EB5ECB">
        <w:rPr>
          <w:rFonts w:ascii="Arial" w:hAnsi="Arial" w:cs="Arial"/>
          <w:b/>
          <w:color w:val="FF0000"/>
          <w:sz w:val="36"/>
          <w:szCs w:val="36"/>
        </w:rPr>
        <w:t xml:space="preserve"> à votre disposition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 xml:space="preserve"> t</w:t>
      </w:r>
      <w:r w:rsidR="004B1BE1" w:rsidRPr="00EB5ECB">
        <w:rPr>
          <w:rFonts w:ascii="Arial" w:hAnsi="Arial" w:cs="Arial"/>
          <w:b/>
          <w:color w:val="FF0000"/>
          <w:sz w:val="36"/>
          <w:szCs w:val="36"/>
        </w:rPr>
        <w:t>él : 01.42.</w:t>
      </w:r>
      <w:proofErr w:type="gramStart"/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82.(</w:t>
      </w:r>
      <w:proofErr w:type="gramEnd"/>
      <w:r w:rsidR="004B1BE1" w:rsidRPr="00EB5ECB">
        <w:rPr>
          <w:rFonts w:ascii="Arial" w:hAnsi="Arial" w:cs="Arial"/>
          <w:b/>
          <w:color w:val="FF0000"/>
          <w:sz w:val="36"/>
          <w:szCs w:val="36"/>
        </w:rPr>
        <w:t>81.89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>)</w:t>
      </w:r>
      <w:r w:rsidR="004B1BE1" w:rsidRPr="00EB5ECB">
        <w:rPr>
          <w:rFonts w:ascii="Arial" w:hAnsi="Arial" w:cs="Arial"/>
          <w:b/>
          <w:color w:val="FF0000"/>
          <w:sz w:val="36"/>
          <w:szCs w:val="36"/>
        </w:rPr>
        <w:t xml:space="preserve"> 2</w:t>
      </w:r>
      <w:r w:rsidR="004B1BE1" w:rsidRPr="00EB5ECB">
        <w:rPr>
          <w:rFonts w:ascii="Arial" w:hAnsi="Arial" w:cs="Arial"/>
          <w:b/>
          <w:color w:val="FF0000"/>
          <w:sz w:val="36"/>
          <w:szCs w:val="36"/>
          <w:vertAlign w:val="superscript"/>
        </w:rPr>
        <w:t>ème</w:t>
      </w:r>
      <w:r w:rsidR="004B1BE1" w:rsidRPr="00EB5ECB">
        <w:rPr>
          <w:rFonts w:ascii="Arial" w:hAnsi="Arial" w:cs="Arial"/>
          <w:b/>
          <w:color w:val="FF0000"/>
          <w:sz w:val="36"/>
          <w:szCs w:val="36"/>
        </w:rPr>
        <w:t xml:space="preserve"> étage</w:t>
      </w:r>
      <w:r w:rsidR="005754AC" w:rsidRPr="00EB5ECB">
        <w:rPr>
          <w:rFonts w:ascii="Arial" w:hAnsi="Arial" w:cs="Arial"/>
          <w:b/>
          <w:color w:val="FF0000"/>
          <w:sz w:val="36"/>
          <w:szCs w:val="36"/>
        </w:rPr>
        <w:t xml:space="preserve"> 62 rue de Provence.</w:t>
      </w:r>
    </w:p>
    <w:p w:rsidR="00EB5ECB" w:rsidRPr="00EB5ECB" w:rsidRDefault="00EB5ECB" w:rsidP="00EB5ECB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EB5ECB" w:rsidRDefault="00460605" w:rsidP="00D1420A">
      <w:pPr>
        <w:rPr>
          <w:rFonts w:ascii="Arial" w:hAnsi="Arial" w:cs="Arial"/>
          <w:b/>
          <w:color w:val="FF0000"/>
          <w:sz w:val="36"/>
          <w:szCs w:val="36"/>
        </w:rPr>
      </w:pPr>
      <w:r w:rsidRPr="00460605">
        <w:rPr>
          <w:rFonts w:ascii="Arial" w:hAnsi="Arial" w:cs="Arial"/>
          <w:b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93A54F" wp14:editId="3B39763B">
                <wp:simplePos x="0" y="0"/>
                <wp:positionH relativeFrom="margin">
                  <wp:align>right</wp:align>
                </wp:positionH>
                <wp:positionV relativeFrom="paragraph">
                  <wp:posOffset>208281</wp:posOffset>
                </wp:positionV>
                <wp:extent cx="9763125" cy="17907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63125" cy="1790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0E973" id="Rectangle 8" o:spid="_x0000_s1026" style="position:absolute;margin-left:717.55pt;margin-top:16.4pt;width:768.75pt;height:141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" filled="f" strokecolor="yellow" strokeweight="1.5pt">
                <w10:wrap anchorx="margin"/>
              </v:rect>
            </w:pict>
          </mc:Fallback>
        </mc:AlternateContent>
      </w:r>
    </w:p>
    <w:p w:rsidR="005754AC" w:rsidRDefault="005754AC" w:rsidP="00D1420A">
      <w:pPr>
        <w:rPr>
          <w:rFonts w:ascii="Arial" w:hAnsi="Arial" w:cs="Arial"/>
          <w:b/>
          <w:color w:val="FF0000"/>
          <w:sz w:val="36"/>
          <w:szCs w:val="36"/>
        </w:rPr>
      </w:pPr>
    </w:p>
    <w:p w:rsidR="00051352" w:rsidRPr="00460605" w:rsidRDefault="00051352" w:rsidP="003A3A19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  <w:r w:rsidRPr="00460605">
        <w:rPr>
          <w:rFonts w:ascii="Arial" w:hAnsi="Arial" w:cs="Arial"/>
          <w:b/>
          <w:color w:val="FF0000"/>
          <w:sz w:val="48"/>
          <w:szCs w:val="48"/>
        </w:rPr>
        <w:t>Merci de votre mobilisation pour le 1</w:t>
      </w:r>
      <w:r w:rsidRPr="00460605">
        <w:rPr>
          <w:rFonts w:ascii="Arial" w:hAnsi="Arial" w:cs="Arial"/>
          <w:b/>
          <w:color w:val="FF0000"/>
          <w:sz w:val="48"/>
          <w:szCs w:val="48"/>
          <w:vertAlign w:val="superscript"/>
        </w:rPr>
        <w:t>er</w:t>
      </w:r>
      <w:r w:rsidRPr="00460605">
        <w:rPr>
          <w:rFonts w:ascii="Arial" w:hAnsi="Arial" w:cs="Arial"/>
          <w:b/>
          <w:color w:val="FF0000"/>
          <w:sz w:val="48"/>
          <w:szCs w:val="48"/>
        </w:rPr>
        <w:t xml:space="preserve"> tour.</w:t>
      </w:r>
    </w:p>
    <w:p w:rsidR="00051352" w:rsidRPr="00460605" w:rsidRDefault="00051352" w:rsidP="003A3A19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  <w:r w:rsidRPr="00460605">
        <w:rPr>
          <w:rFonts w:ascii="Arial" w:hAnsi="Arial" w:cs="Arial"/>
          <w:b/>
          <w:color w:val="FF0000"/>
          <w:sz w:val="48"/>
          <w:szCs w:val="48"/>
        </w:rPr>
        <w:t>Grâce à vos votes Collège AGM : 2 élues 1 titulaire + 1 suppléante</w:t>
      </w:r>
    </w:p>
    <w:p w:rsidR="00051352" w:rsidRPr="00460605" w:rsidRDefault="00460605" w:rsidP="003A3A19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  <w:r>
        <w:rPr>
          <w:rFonts w:ascii="Arial" w:hAnsi="Arial" w:cs="Arial"/>
          <w:b/>
          <w:color w:val="FF0000"/>
          <w:sz w:val="48"/>
          <w:szCs w:val="48"/>
        </w:rPr>
        <w:t>Collège CADRE</w:t>
      </w:r>
      <w:r w:rsidR="00051352" w:rsidRPr="00460605">
        <w:rPr>
          <w:rFonts w:ascii="Arial" w:hAnsi="Arial" w:cs="Arial"/>
          <w:b/>
          <w:color w:val="FF0000"/>
          <w:sz w:val="48"/>
          <w:szCs w:val="48"/>
        </w:rPr>
        <w:t> : 1 élu titulaire</w:t>
      </w:r>
    </w:p>
    <w:p w:rsidR="005754AC" w:rsidRDefault="005754AC" w:rsidP="00D1420A">
      <w:pPr>
        <w:rPr>
          <w:rFonts w:ascii="Arial" w:hAnsi="Arial" w:cs="Arial"/>
          <w:b/>
          <w:color w:val="FF0000"/>
          <w:sz w:val="36"/>
          <w:szCs w:val="36"/>
        </w:rPr>
      </w:pPr>
    </w:p>
    <w:p w:rsidR="00461D36" w:rsidRDefault="00461D36" w:rsidP="00461D36">
      <w:pPr>
        <w:jc w:val="center"/>
        <w:rPr>
          <w:rFonts w:ascii="Arial" w:hAnsi="Arial" w:cs="Arial"/>
          <w:b/>
          <w:color w:val="FF0000"/>
          <w:sz w:val="36"/>
          <w:szCs w:val="36"/>
          <w:highlight w:val="yellow"/>
          <w:u w:val="single"/>
        </w:rPr>
      </w:pPr>
    </w:p>
    <w:p w:rsidR="00EB5ECB" w:rsidRDefault="00EB5ECB" w:rsidP="00461D36">
      <w:pPr>
        <w:jc w:val="center"/>
        <w:rPr>
          <w:rFonts w:ascii="Arial" w:hAnsi="Arial" w:cs="Arial"/>
          <w:b/>
          <w:color w:val="FF0000"/>
          <w:sz w:val="36"/>
          <w:szCs w:val="36"/>
          <w:highlight w:val="yellow"/>
          <w:u w:val="single"/>
        </w:rPr>
      </w:pPr>
    </w:p>
    <w:p w:rsidR="00460605" w:rsidRDefault="00460605" w:rsidP="00461D36">
      <w:pPr>
        <w:jc w:val="center"/>
        <w:rPr>
          <w:rFonts w:ascii="Arial" w:hAnsi="Arial" w:cs="Arial"/>
          <w:b/>
          <w:color w:val="FF0000"/>
          <w:sz w:val="36"/>
          <w:szCs w:val="36"/>
          <w:highlight w:val="yellow"/>
          <w:u w:val="single"/>
        </w:rPr>
      </w:pPr>
    </w:p>
    <w:p w:rsidR="00051352" w:rsidRDefault="00051352" w:rsidP="00461D36">
      <w:pPr>
        <w:jc w:val="center"/>
        <w:rPr>
          <w:rFonts w:ascii="Arial" w:hAnsi="Arial" w:cs="Arial"/>
          <w:b/>
          <w:color w:val="FF0000"/>
          <w:sz w:val="72"/>
          <w:szCs w:val="72"/>
          <w:highlight w:val="yellow"/>
        </w:rPr>
      </w:pPr>
      <w:r w:rsidRPr="00EB5ECB">
        <w:rPr>
          <w:rFonts w:ascii="Arial" w:hAnsi="Arial" w:cs="Arial"/>
          <w:b/>
          <w:color w:val="FF0000"/>
          <w:sz w:val="72"/>
          <w:szCs w:val="72"/>
          <w:highlight w:val="yellow"/>
        </w:rPr>
        <w:t xml:space="preserve">Au 1er tour vous avez </w:t>
      </w:r>
      <w:r w:rsidR="00EC089F" w:rsidRPr="00EB5ECB">
        <w:rPr>
          <w:rFonts w:ascii="Arial" w:hAnsi="Arial" w:cs="Arial"/>
          <w:b/>
          <w:color w:val="FF0000"/>
          <w:sz w:val="72"/>
          <w:szCs w:val="72"/>
          <w:highlight w:val="yellow"/>
        </w:rPr>
        <w:t xml:space="preserve">fait </w:t>
      </w:r>
      <w:r w:rsidRPr="00EB5ECB">
        <w:rPr>
          <w:rFonts w:ascii="Arial" w:hAnsi="Arial" w:cs="Arial"/>
          <w:b/>
          <w:color w:val="FF0000"/>
          <w:sz w:val="72"/>
          <w:szCs w:val="72"/>
          <w:highlight w:val="yellow"/>
        </w:rPr>
        <w:t xml:space="preserve">confiance à la </w:t>
      </w:r>
      <w:r w:rsidR="009C12C2">
        <w:rPr>
          <w:rFonts w:ascii="Arial" w:hAnsi="Arial" w:cs="Arial"/>
          <w:b/>
          <w:color w:val="FF0000"/>
          <w:sz w:val="72"/>
          <w:szCs w:val="72"/>
          <w:highlight w:val="yellow"/>
        </w:rPr>
        <w:t>CGT, au 2</w:t>
      </w:r>
      <w:r w:rsidR="003A3952" w:rsidRPr="00EB5ECB">
        <w:rPr>
          <w:rFonts w:ascii="Arial" w:hAnsi="Arial" w:cs="Arial"/>
          <w:b/>
          <w:color w:val="FF0000"/>
          <w:sz w:val="72"/>
          <w:szCs w:val="72"/>
          <w:highlight w:val="yellow"/>
        </w:rPr>
        <w:t>ème tour r</w:t>
      </w:r>
      <w:r w:rsidR="00EC089F" w:rsidRPr="00EB5ECB">
        <w:rPr>
          <w:rFonts w:ascii="Arial" w:hAnsi="Arial" w:cs="Arial"/>
          <w:b/>
          <w:color w:val="FF0000"/>
          <w:sz w:val="72"/>
          <w:szCs w:val="72"/>
          <w:highlight w:val="yellow"/>
        </w:rPr>
        <w:t>enforcez- la</w:t>
      </w:r>
    </w:p>
    <w:p w:rsidR="009C12C2" w:rsidRDefault="009C12C2" w:rsidP="00461D36">
      <w:pPr>
        <w:jc w:val="center"/>
        <w:rPr>
          <w:rFonts w:ascii="Arial" w:hAnsi="Arial" w:cs="Arial"/>
          <w:b/>
          <w:color w:val="FF0000"/>
          <w:sz w:val="72"/>
          <w:szCs w:val="72"/>
          <w:highlight w:val="yellow"/>
        </w:rPr>
      </w:pPr>
    </w:p>
    <w:p w:rsidR="009C12C2" w:rsidRDefault="009C12C2" w:rsidP="00461D36">
      <w:pPr>
        <w:jc w:val="center"/>
        <w:rPr>
          <w:rFonts w:ascii="Arial" w:hAnsi="Arial" w:cs="Arial"/>
          <w:b/>
          <w:color w:val="FF0000"/>
          <w:sz w:val="72"/>
          <w:szCs w:val="72"/>
          <w:highlight w:val="yellow"/>
        </w:rPr>
      </w:pPr>
      <w:r>
        <w:rPr>
          <w:rFonts w:ascii="Arial" w:hAnsi="Arial" w:cs="Arial"/>
          <w:b/>
          <w:color w:val="FF0000"/>
          <w:sz w:val="72"/>
          <w:szCs w:val="72"/>
          <w:highlight w:val="yellow"/>
        </w:rPr>
        <w:t xml:space="preserve">Toutes </w:t>
      </w:r>
      <w:proofErr w:type="gramStart"/>
      <w:r>
        <w:rPr>
          <w:rFonts w:ascii="Arial" w:hAnsi="Arial" w:cs="Arial"/>
          <w:b/>
          <w:color w:val="FF0000"/>
          <w:sz w:val="72"/>
          <w:szCs w:val="72"/>
          <w:highlight w:val="yellow"/>
        </w:rPr>
        <w:t>les informations sur</w:t>
      </w:r>
      <w:proofErr w:type="gramEnd"/>
      <w:r>
        <w:rPr>
          <w:rFonts w:ascii="Arial" w:hAnsi="Arial" w:cs="Arial"/>
          <w:b/>
          <w:color w:val="FF0000"/>
          <w:sz w:val="72"/>
          <w:szCs w:val="72"/>
          <w:highlight w:val="yellow"/>
        </w:rPr>
        <w:t> :</w:t>
      </w:r>
    </w:p>
    <w:p w:rsidR="009C12C2" w:rsidRDefault="009C12C2" w:rsidP="00461D36">
      <w:pPr>
        <w:jc w:val="center"/>
        <w:rPr>
          <w:rFonts w:ascii="Arial" w:hAnsi="Arial" w:cs="Arial"/>
          <w:b/>
          <w:color w:val="FF0000"/>
          <w:sz w:val="72"/>
          <w:szCs w:val="72"/>
          <w:highlight w:val="yellow"/>
        </w:rPr>
      </w:pPr>
    </w:p>
    <w:p w:rsidR="009C12C2" w:rsidRPr="009C12C2" w:rsidRDefault="009C12C2" w:rsidP="00461D36">
      <w:pPr>
        <w:jc w:val="center"/>
        <w:rPr>
          <w:rFonts w:ascii="Arial" w:hAnsi="Arial" w:cs="Arial"/>
          <w:b/>
          <w:color w:val="0000FF"/>
          <w:sz w:val="72"/>
          <w:szCs w:val="72"/>
          <w:highlight w:val="yellow"/>
          <w:u w:val="single"/>
        </w:rPr>
      </w:pPr>
      <w:r w:rsidRPr="009C12C2">
        <w:rPr>
          <w:rFonts w:ascii="Arial" w:hAnsi="Arial" w:cs="Arial"/>
          <w:b/>
          <w:color w:val="0000FF"/>
          <w:sz w:val="72"/>
          <w:szCs w:val="72"/>
          <w:highlight w:val="yellow"/>
          <w:u w:val="single"/>
        </w:rPr>
        <w:t>http://cgtglhaussmann.fr/</w:t>
      </w:r>
    </w:p>
    <w:sectPr w:rsidR="009C12C2" w:rsidRPr="009C12C2" w:rsidSect="006A32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64C" w:rsidRDefault="00B9364C" w:rsidP="00176DD5">
      <w:r>
        <w:separator/>
      </w:r>
    </w:p>
  </w:endnote>
  <w:endnote w:type="continuationSeparator" w:id="0">
    <w:p w:rsidR="00B9364C" w:rsidRDefault="00B9364C" w:rsidP="0017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DD5" w:rsidRDefault="00176D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DD5" w:rsidRDefault="00176D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DD5" w:rsidRDefault="00176D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64C" w:rsidRDefault="00B9364C" w:rsidP="00176DD5">
      <w:r>
        <w:separator/>
      </w:r>
    </w:p>
  </w:footnote>
  <w:footnote w:type="continuationSeparator" w:id="0">
    <w:p w:rsidR="00B9364C" w:rsidRDefault="00B9364C" w:rsidP="0017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DD5" w:rsidRDefault="00176D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DD5" w:rsidRDefault="00176DD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DD5" w:rsidRDefault="00176DD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602A4"/>
    <w:multiLevelType w:val="hybridMultilevel"/>
    <w:tmpl w:val="BB308FF2"/>
    <w:lvl w:ilvl="0" w:tplc="3B6E654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30F32"/>
    <w:multiLevelType w:val="hybridMultilevel"/>
    <w:tmpl w:val="EEBAD3FE"/>
    <w:lvl w:ilvl="0" w:tplc="040C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11C6B"/>
    <w:multiLevelType w:val="hybridMultilevel"/>
    <w:tmpl w:val="0E3EE532"/>
    <w:lvl w:ilvl="0" w:tplc="10ECACB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E580F"/>
    <w:multiLevelType w:val="hybridMultilevel"/>
    <w:tmpl w:val="39CA823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B3836"/>
    <w:multiLevelType w:val="hybridMultilevel"/>
    <w:tmpl w:val="C3AAEA4E"/>
    <w:lvl w:ilvl="0" w:tplc="35B4A4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C64B3"/>
    <w:multiLevelType w:val="hybridMultilevel"/>
    <w:tmpl w:val="BD3E75A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01BF4"/>
    <w:multiLevelType w:val="hybridMultilevel"/>
    <w:tmpl w:val="6BAC16CE"/>
    <w:lvl w:ilvl="0" w:tplc="40C068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8554F"/>
    <w:multiLevelType w:val="hybridMultilevel"/>
    <w:tmpl w:val="F2F66B16"/>
    <w:lvl w:ilvl="0" w:tplc="A88C944E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93CDC"/>
    <w:multiLevelType w:val="hybridMultilevel"/>
    <w:tmpl w:val="1674B6AA"/>
    <w:lvl w:ilvl="0" w:tplc="040C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4611AAB"/>
    <w:multiLevelType w:val="hybridMultilevel"/>
    <w:tmpl w:val="56E046DC"/>
    <w:lvl w:ilvl="0" w:tplc="4080CB22">
      <w:start w:val="6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22432"/>
    <w:multiLevelType w:val="hybridMultilevel"/>
    <w:tmpl w:val="16924076"/>
    <w:lvl w:ilvl="0" w:tplc="A76A0D1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A6160"/>
    <w:multiLevelType w:val="hybridMultilevel"/>
    <w:tmpl w:val="BC9AFDBE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1A691A"/>
    <w:multiLevelType w:val="hybridMultilevel"/>
    <w:tmpl w:val="B50C3C58"/>
    <w:lvl w:ilvl="0" w:tplc="9384AB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55CF0"/>
    <w:multiLevelType w:val="hybridMultilevel"/>
    <w:tmpl w:val="7FD6CC46"/>
    <w:lvl w:ilvl="0" w:tplc="F2EC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3"/>
  </w:num>
  <w:num w:numId="5">
    <w:abstractNumId w:val="3"/>
  </w:num>
  <w:num w:numId="6">
    <w:abstractNumId w:val="11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2"/>
  </w:num>
  <w:num w:numId="12">
    <w:abstractNumId w:val="4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c9f,#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89"/>
    <w:rsid w:val="00004979"/>
    <w:rsid w:val="00026EEB"/>
    <w:rsid w:val="00030817"/>
    <w:rsid w:val="00031046"/>
    <w:rsid w:val="0003702F"/>
    <w:rsid w:val="0004512F"/>
    <w:rsid w:val="00045BD6"/>
    <w:rsid w:val="00051352"/>
    <w:rsid w:val="000702B4"/>
    <w:rsid w:val="00074E97"/>
    <w:rsid w:val="00080B9D"/>
    <w:rsid w:val="0008158E"/>
    <w:rsid w:val="00085EA4"/>
    <w:rsid w:val="0008766F"/>
    <w:rsid w:val="000A5AD6"/>
    <w:rsid w:val="000B0120"/>
    <w:rsid w:val="000B0CA3"/>
    <w:rsid w:val="000B27B3"/>
    <w:rsid w:val="000C4BF0"/>
    <w:rsid w:val="000D3AB5"/>
    <w:rsid w:val="000D6B03"/>
    <w:rsid w:val="000E1CF5"/>
    <w:rsid w:val="000E7AAA"/>
    <w:rsid w:val="000F78D4"/>
    <w:rsid w:val="00103F63"/>
    <w:rsid w:val="0010500E"/>
    <w:rsid w:val="001059EE"/>
    <w:rsid w:val="001108BF"/>
    <w:rsid w:val="0012060F"/>
    <w:rsid w:val="001215CE"/>
    <w:rsid w:val="00134558"/>
    <w:rsid w:val="00145B6B"/>
    <w:rsid w:val="00152720"/>
    <w:rsid w:val="00155571"/>
    <w:rsid w:val="00157F96"/>
    <w:rsid w:val="0016446F"/>
    <w:rsid w:val="00167ED6"/>
    <w:rsid w:val="00173C65"/>
    <w:rsid w:val="00176DD5"/>
    <w:rsid w:val="00185004"/>
    <w:rsid w:val="001948CE"/>
    <w:rsid w:val="001B5705"/>
    <w:rsid w:val="001C6853"/>
    <w:rsid w:val="001E070C"/>
    <w:rsid w:val="001E0C37"/>
    <w:rsid w:val="001E59AA"/>
    <w:rsid w:val="001F02D9"/>
    <w:rsid w:val="001F4A55"/>
    <w:rsid w:val="0020404D"/>
    <w:rsid w:val="00204E41"/>
    <w:rsid w:val="002062EF"/>
    <w:rsid w:val="00211467"/>
    <w:rsid w:val="00215021"/>
    <w:rsid w:val="00217218"/>
    <w:rsid w:val="0022359E"/>
    <w:rsid w:val="0023152D"/>
    <w:rsid w:val="002363FB"/>
    <w:rsid w:val="002402B8"/>
    <w:rsid w:val="00245264"/>
    <w:rsid w:val="002524C8"/>
    <w:rsid w:val="00266526"/>
    <w:rsid w:val="00275E1E"/>
    <w:rsid w:val="00281F61"/>
    <w:rsid w:val="00284393"/>
    <w:rsid w:val="002914D3"/>
    <w:rsid w:val="00291B3C"/>
    <w:rsid w:val="002B10BE"/>
    <w:rsid w:val="002D1FB3"/>
    <w:rsid w:val="002E2C2A"/>
    <w:rsid w:val="002F208E"/>
    <w:rsid w:val="002F26E0"/>
    <w:rsid w:val="002F3AD0"/>
    <w:rsid w:val="0031122A"/>
    <w:rsid w:val="00311560"/>
    <w:rsid w:val="003121F6"/>
    <w:rsid w:val="00312269"/>
    <w:rsid w:val="00314457"/>
    <w:rsid w:val="00320C8F"/>
    <w:rsid w:val="0032140C"/>
    <w:rsid w:val="0032219D"/>
    <w:rsid w:val="0032713D"/>
    <w:rsid w:val="0033405E"/>
    <w:rsid w:val="00334F59"/>
    <w:rsid w:val="003541E0"/>
    <w:rsid w:val="00355440"/>
    <w:rsid w:val="00364DE5"/>
    <w:rsid w:val="0039499A"/>
    <w:rsid w:val="00397A5F"/>
    <w:rsid w:val="003A3952"/>
    <w:rsid w:val="003A398F"/>
    <w:rsid w:val="003A3A19"/>
    <w:rsid w:val="003A5DB6"/>
    <w:rsid w:val="003B1B53"/>
    <w:rsid w:val="003B57F2"/>
    <w:rsid w:val="003B7F9B"/>
    <w:rsid w:val="003C6D31"/>
    <w:rsid w:val="003D1B68"/>
    <w:rsid w:val="003D4CE3"/>
    <w:rsid w:val="003D5386"/>
    <w:rsid w:val="003D734D"/>
    <w:rsid w:val="003E7D02"/>
    <w:rsid w:val="003F47E6"/>
    <w:rsid w:val="003F7A32"/>
    <w:rsid w:val="00413383"/>
    <w:rsid w:val="00417FA9"/>
    <w:rsid w:val="004251A5"/>
    <w:rsid w:val="00432720"/>
    <w:rsid w:val="0045309B"/>
    <w:rsid w:val="00456CDD"/>
    <w:rsid w:val="00460605"/>
    <w:rsid w:val="00461BC4"/>
    <w:rsid w:val="00461D36"/>
    <w:rsid w:val="00463528"/>
    <w:rsid w:val="004721B1"/>
    <w:rsid w:val="00474960"/>
    <w:rsid w:val="00476611"/>
    <w:rsid w:val="00490835"/>
    <w:rsid w:val="00495FA0"/>
    <w:rsid w:val="004A7DC6"/>
    <w:rsid w:val="004B1BE1"/>
    <w:rsid w:val="004B75F0"/>
    <w:rsid w:val="004C0B87"/>
    <w:rsid w:val="004C1995"/>
    <w:rsid w:val="004C3728"/>
    <w:rsid w:val="004C46AC"/>
    <w:rsid w:val="004C52B5"/>
    <w:rsid w:val="004D7FF4"/>
    <w:rsid w:val="004F7BA0"/>
    <w:rsid w:val="0050030A"/>
    <w:rsid w:val="005115BC"/>
    <w:rsid w:val="00525A5A"/>
    <w:rsid w:val="005313E3"/>
    <w:rsid w:val="00535AB9"/>
    <w:rsid w:val="00542C61"/>
    <w:rsid w:val="005441A8"/>
    <w:rsid w:val="00557AAD"/>
    <w:rsid w:val="005754AC"/>
    <w:rsid w:val="00576969"/>
    <w:rsid w:val="005865E9"/>
    <w:rsid w:val="00597E2C"/>
    <w:rsid w:val="005D5EE9"/>
    <w:rsid w:val="005E2EF7"/>
    <w:rsid w:val="005F2166"/>
    <w:rsid w:val="005F2B0F"/>
    <w:rsid w:val="005F3A51"/>
    <w:rsid w:val="005F40B1"/>
    <w:rsid w:val="0060756B"/>
    <w:rsid w:val="00613F2E"/>
    <w:rsid w:val="006174DE"/>
    <w:rsid w:val="0065330D"/>
    <w:rsid w:val="00657134"/>
    <w:rsid w:val="00657704"/>
    <w:rsid w:val="00660179"/>
    <w:rsid w:val="00661BA9"/>
    <w:rsid w:val="006631C4"/>
    <w:rsid w:val="006639E7"/>
    <w:rsid w:val="006659F7"/>
    <w:rsid w:val="00687DC0"/>
    <w:rsid w:val="006A322F"/>
    <w:rsid w:val="006B1EC6"/>
    <w:rsid w:val="006B2D6B"/>
    <w:rsid w:val="006B4D62"/>
    <w:rsid w:val="006C7CE3"/>
    <w:rsid w:val="006D190C"/>
    <w:rsid w:val="006D380A"/>
    <w:rsid w:val="006D4C17"/>
    <w:rsid w:val="006D6290"/>
    <w:rsid w:val="006E2991"/>
    <w:rsid w:val="006E2BC2"/>
    <w:rsid w:val="006E6E19"/>
    <w:rsid w:val="00703F44"/>
    <w:rsid w:val="00705A95"/>
    <w:rsid w:val="00707741"/>
    <w:rsid w:val="00713618"/>
    <w:rsid w:val="00715D06"/>
    <w:rsid w:val="00724AC2"/>
    <w:rsid w:val="00726D0B"/>
    <w:rsid w:val="007322CE"/>
    <w:rsid w:val="00744711"/>
    <w:rsid w:val="007555E4"/>
    <w:rsid w:val="00760823"/>
    <w:rsid w:val="007625D7"/>
    <w:rsid w:val="00765992"/>
    <w:rsid w:val="00765E14"/>
    <w:rsid w:val="00771E94"/>
    <w:rsid w:val="00771EAD"/>
    <w:rsid w:val="00775F68"/>
    <w:rsid w:val="00776A23"/>
    <w:rsid w:val="00776B09"/>
    <w:rsid w:val="0078767D"/>
    <w:rsid w:val="0079145A"/>
    <w:rsid w:val="00794970"/>
    <w:rsid w:val="007976D2"/>
    <w:rsid w:val="007A17D7"/>
    <w:rsid w:val="007A3251"/>
    <w:rsid w:val="007B0E32"/>
    <w:rsid w:val="007B5417"/>
    <w:rsid w:val="007B64F2"/>
    <w:rsid w:val="007D4AF2"/>
    <w:rsid w:val="007D5445"/>
    <w:rsid w:val="007E03FC"/>
    <w:rsid w:val="007E1F05"/>
    <w:rsid w:val="007E3D9A"/>
    <w:rsid w:val="007F451E"/>
    <w:rsid w:val="007F742B"/>
    <w:rsid w:val="00822DCA"/>
    <w:rsid w:val="0083122C"/>
    <w:rsid w:val="008405F5"/>
    <w:rsid w:val="00846570"/>
    <w:rsid w:val="00847F16"/>
    <w:rsid w:val="00871166"/>
    <w:rsid w:val="0087442E"/>
    <w:rsid w:val="00874774"/>
    <w:rsid w:val="0089683D"/>
    <w:rsid w:val="008A3947"/>
    <w:rsid w:val="008B67F7"/>
    <w:rsid w:val="008C69A2"/>
    <w:rsid w:val="008E1B60"/>
    <w:rsid w:val="008E79A4"/>
    <w:rsid w:val="008F3399"/>
    <w:rsid w:val="008F3A00"/>
    <w:rsid w:val="008F6317"/>
    <w:rsid w:val="00904B66"/>
    <w:rsid w:val="009275CA"/>
    <w:rsid w:val="009338AD"/>
    <w:rsid w:val="0093739E"/>
    <w:rsid w:val="00941B64"/>
    <w:rsid w:val="00947E59"/>
    <w:rsid w:val="00950225"/>
    <w:rsid w:val="00950F03"/>
    <w:rsid w:val="009538CA"/>
    <w:rsid w:val="00957C60"/>
    <w:rsid w:val="00964020"/>
    <w:rsid w:val="0096771C"/>
    <w:rsid w:val="009862D6"/>
    <w:rsid w:val="009914B4"/>
    <w:rsid w:val="009953A8"/>
    <w:rsid w:val="009B5BDE"/>
    <w:rsid w:val="009C12C2"/>
    <w:rsid w:val="009C472A"/>
    <w:rsid w:val="009C7B1D"/>
    <w:rsid w:val="009D0130"/>
    <w:rsid w:val="009E0271"/>
    <w:rsid w:val="009F736D"/>
    <w:rsid w:val="00A06E89"/>
    <w:rsid w:val="00A06F07"/>
    <w:rsid w:val="00A104C0"/>
    <w:rsid w:val="00A267F0"/>
    <w:rsid w:val="00A2775C"/>
    <w:rsid w:val="00A44320"/>
    <w:rsid w:val="00A56406"/>
    <w:rsid w:val="00A758A4"/>
    <w:rsid w:val="00A948AA"/>
    <w:rsid w:val="00AA1EF9"/>
    <w:rsid w:val="00AA2A3C"/>
    <w:rsid w:val="00AA53EA"/>
    <w:rsid w:val="00AA7894"/>
    <w:rsid w:val="00AB0BC0"/>
    <w:rsid w:val="00AC3B24"/>
    <w:rsid w:val="00AC4521"/>
    <w:rsid w:val="00AD6C25"/>
    <w:rsid w:val="00AF0DCE"/>
    <w:rsid w:val="00AF7C38"/>
    <w:rsid w:val="00AF7FF2"/>
    <w:rsid w:val="00B15289"/>
    <w:rsid w:val="00B1623E"/>
    <w:rsid w:val="00B2103B"/>
    <w:rsid w:val="00B241CB"/>
    <w:rsid w:val="00B427DF"/>
    <w:rsid w:val="00B44F66"/>
    <w:rsid w:val="00B47833"/>
    <w:rsid w:val="00B50D75"/>
    <w:rsid w:val="00B63667"/>
    <w:rsid w:val="00B67348"/>
    <w:rsid w:val="00B8546B"/>
    <w:rsid w:val="00B868C0"/>
    <w:rsid w:val="00B900B5"/>
    <w:rsid w:val="00B9364C"/>
    <w:rsid w:val="00B93A3D"/>
    <w:rsid w:val="00B97BA0"/>
    <w:rsid w:val="00BA0EAA"/>
    <w:rsid w:val="00BA3051"/>
    <w:rsid w:val="00BA3C6E"/>
    <w:rsid w:val="00BB3107"/>
    <w:rsid w:val="00BB7F32"/>
    <w:rsid w:val="00BD1836"/>
    <w:rsid w:val="00BE2ED9"/>
    <w:rsid w:val="00BF2C49"/>
    <w:rsid w:val="00BF7A83"/>
    <w:rsid w:val="00C02E3E"/>
    <w:rsid w:val="00C11AB1"/>
    <w:rsid w:val="00C1635D"/>
    <w:rsid w:val="00C23FA5"/>
    <w:rsid w:val="00C271F8"/>
    <w:rsid w:val="00C35A60"/>
    <w:rsid w:val="00C35C02"/>
    <w:rsid w:val="00C43555"/>
    <w:rsid w:val="00C43982"/>
    <w:rsid w:val="00C44ABE"/>
    <w:rsid w:val="00C66AE6"/>
    <w:rsid w:val="00C74613"/>
    <w:rsid w:val="00C83E86"/>
    <w:rsid w:val="00C8522A"/>
    <w:rsid w:val="00CB6308"/>
    <w:rsid w:val="00CB6B93"/>
    <w:rsid w:val="00CC0E2B"/>
    <w:rsid w:val="00CC1EE9"/>
    <w:rsid w:val="00CE1BB0"/>
    <w:rsid w:val="00CE68E7"/>
    <w:rsid w:val="00D0548F"/>
    <w:rsid w:val="00D10E28"/>
    <w:rsid w:val="00D12155"/>
    <w:rsid w:val="00D1420A"/>
    <w:rsid w:val="00D15DD9"/>
    <w:rsid w:val="00D32189"/>
    <w:rsid w:val="00D3658E"/>
    <w:rsid w:val="00D50395"/>
    <w:rsid w:val="00D95F57"/>
    <w:rsid w:val="00D96532"/>
    <w:rsid w:val="00DA2D66"/>
    <w:rsid w:val="00DB41FD"/>
    <w:rsid w:val="00DB6267"/>
    <w:rsid w:val="00DB64B9"/>
    <w:rsid w:val="00DB7084"/>
    <w:rsid w:val="00DC4F42"/>
    <w:rsid w:val="00DC5509"/>
    <w:rsid w:val="00DD265A"/>
    <w:rsid w:val="00DE4C20"/>
    <w:rsid w:val="00DE4DA1"/>
    <w:rsid w:val="00DE7205"/>
    <w:rsid w:val="00DF506F"/>
    <w:rsid w:val="00E05AC9"/>
    <w:rsid w:val="00E06668"/>
    <w:rsid w:val="00E144FF"/>
    <w:rsid w:val="00E317CE"/>
    <w:rsid w:val="00E31B86"/>
    <w:rsid w:val="00E3472B"/>
    <w:rsid w:val="00E517B7"/>
    <w:rsid w:val="00E60EF0"/>
    <w:rsid w:val="00E70FE6"/>
    <w:rsid w:val="00E77D4B"/>
    <w:rsid w:val="00E8187A"/>
    <w:rsid w:val="00E84C85"/>
    <w:rsid w:val="00E86DF9"/>
    <w:rsid w:val="00E923B2"/>
    <w:rsid w:val="00EB0856"/>
    <w:rsid w:val="00EB2112"/>
    <w:rsid w:val="00EB5ECB"/>
    <w:rsid w:val="00EB79FA"/>
    <w:rsid w:val="00EC089F"/>
    <w:rsid w:val="00ED765D"/>
    <w:rsid w:val="00EE1046"/>
    <w:rsid w:val="00EE6736"/>
    <w:rsid w:val="00EF02FA"/>
    <w:rsid w:val="00EF4C06"/>
    <w:rsid w:val="00F020DD"/>
    <w:rsid w:val="00F17A31"/>
    <w:rsid w:val="00F24668"/>
    <w:rsid w:val="00F25A8B"/>
    <w:rsid w:val="00F269E7"/>
    <w:rsid w:val="00F4575B"/>
    <w:rsid w:val="00F45D00"/>
    <w:rsid w:val="00F46FA0"/>
    <w:rsid w:val="00F8267B"/>
    <w:rsid w:val="00F853A3"/>
    <w:rsid w:val="00F9016C"/>
    <w:rsid w:val="00F92737"/>
    <w:rsid w:val="00F974FA"/>
    <w:rsid w:val="00FA6C45"/>
    <w:rsid w:val="00FA7AD8"/>
    <w:rsid w:val="00FB35A1"/>
    <w:rsid w:val="00FE2BD2"/>
    <w:rsid w:val="00FE2C51"/>
    <w:rsid w:val="00FF00D3"/>
    <w:rsid w:val="00FF189A"/>
    <w:rsid w:val="00FF30F6"/>
    <w:rsid w:val="00FF5229"/>
    <w:rsid w:val="00FF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f,#cff"/>
    </o:shapedefaults>
    <o:shapelayout v:ext="edit">
      <o:idmap v:ext="edit" data="1"/>
    </o:shapelayout>
  </w:shapeDefaults>
  <w:decimalSymbol w:val=","/>
  <w:listSeparator w:val=";"/>
  <w14:docId w14:val="349FFF62"/>
  <w15:docId w15:val="{A566DC80-3103-4B79-83E2-F9E92BD5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3E3"/>
    <w:rPr>
      <w:sz w:val="24"/>
      <w:szCs w:val="24"/>
    </w:rPr>
  </w:style>
  <w:style w:type="paragraph" w:styleId="Titre2">
    <w:name w:val="heading 2"/>
    <w:basedOn w:val="Normal"/>
    <w:link w:val="Titre2Car"/>
    <w:uiPriority w:val="9"/>
    <w:qFormat/>
    <w:rsid w:val="0031122A"/>
    <w:pPr>
      <w:outlineLvl w:val="1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3A5DB6"/>
    <w:rPr>
      <w:b/>
      <w:bCs/>
    </w:rPr>
  </w:style>
  <w:style w:type="paragraph" w:styleId="NormalWeb">
    <w:name w:val="Normal (Web)"/>
    <w:basedOn w:val="Normal"/>
    <w:uiPriority w:val="99"/>
    <w:unhideWhenUsed/>
    <w:rsid w:val="003A5DB6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F17A31"/>
    <w:pPr>
      <w:ind w:left="720"/>
      <w:contextualSpacing/>
    </w:pPr>
    <w:rPr>
      <w:noProof/>
    </w:rPr>
  </w:style>
  <w:style w:type="paragraph" w:styleId="Textedebulles">
    <w:name w:val="Balloon Text"/>
    <w:basedOn w:val="Normal"/>
    <w:link w:val="TextedebullesCar"/>
    <w:rsid w:val="00C852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8522A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31122A"/>
    <w:rPr>
      <w:sz w:val="36"/>
      <w:szCs w:val="36"/>
    </w:rPr>
  </w:style>
  <w:style w:type="character" w:styleId="Accentuation">
    <w:name w:val="Emphasis"/>
    <w:basedOn w:val="Policepardfaut"/>
    <w:uiPriority w:val="20"/>
    <w:qFormat/>
    <w:rsid w:val="0031122A"/>
    <w:rPr>
      <w:i/>
      <w:iCs/>
    </w:rPr>
  </w:style>
  <w:style w:type="character" w:styleId="Lienhypertexte">
    <w:name w:val="Hyperlink"/>
    <w:basedOn w:val="Policepardfaut"/>
    <w:unhideWhenUsed/>
    <w:rsid w:val="0021502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15021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25A5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nhideWhenUsed/>
    <w:rsid w:val="00176D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176DD5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176D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76D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62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6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1145">
                  <w:marLeft w:val="0"/>
                  <w:marRight w:val="0"/>
                  <w:marTop w:val="0"/>
                  <w:marBottom w:val="0"/>
                  <w:divBdr>
                    <w:top w:val="single" w:sz="6" w:space="0" w:color="CBCBCB"/>
                    <w:left w:val="single" w:sz="6" w:space="0" w:color="CBCBCB"/>
                    <w:bottom w:val="single" w:sz="6" w:space="0" w:color="CBCBCB"/>
                    <w:right w:val="single" w:sz="6" w:space="0" w:color="CBCBCB"/>
                  </w:divBdr>
                  <w:divsChild>
                    <w:div w:id="145706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4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9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9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2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05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32E99-E394-42FB-A7F0-BA6AFFAC6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CGT</Company>
  <LinksUpToDate>false</LinksUpToDate>
  <CharactersWithSpaces>687</CharactersWithSpaces>
  <SharedDoc>false</SharedDoc>
  <HLinks>
    <vt:vector size="12" baseType="variant">
      <vt:variant>
        <vt:i4>1441798</vt:i4>
      </vt:variant>
      <vt:variant>
        <vt:i4>-1</vt:i4>
      </vt:variant>
      <vt:variant>
        <vt:i4>1040</vt:i4>
      </vt:variant>
      <vt:variant>
        <vt:i4>1</vt:i4>
      </vt:variant>
      <vt:variant>
        <vt:lpwstr>http://ts1.mm.bing.net/th?&amp;id=HN.607987487558796924&amp;w=300&amp;h=300&amp;c=0&amp;pid=1.9&amp;rs=0&amp;p=0</vt:lpwstr>
      </vt:variant>
      <vt:variant>
        <vt:lpwstr/>
      </vt:variant>
      <vt:variant>
        <vt:i4>7995442</vt:i4>
      </vt:variant>
      <vt:variant>
        <vt:i4>-1</vt:i4>
      </vt:variant>
      <vt:variant>
        <vt:i4>1042</vt:i4>
      </vt:variant>
      <vt:variant>
        <vt:i4>1</vt:i4>
      </vt:variant>
      <vt:variant>
        <vt:lpwstr>http://nsm04.casimages.com/img/2010/09/13/100913031649287406741627.jpg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C.G.T</dc:creator>
  <cp:keywords/>
  <cp:lastModifiedBy>fouzia ES SALMI</cp:lastModifiedBy>
  <cp:revision>10</cp:revision>
  <cp:lastPrinted>2019-10-17T11:57:00Z</cp:lastPrinted>
  <dcterms:created xsi:type="dcterms:W3CDTF">2019-10-16T16:35:00Z</dcterms:created>
  <dcterms:modified xsi:type="dcterms:W3CDTF">2019-10-17T12:18:00Z</dcterms:modified>
</cp:coreProperties>
</file>